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8F" w:rsidRPr="000843F8" w:rsidRDefault="00373A31">
      <w:pPr>
        <w:rPr>
          <w:rFonts w:ascii="Times New Roman" w:hAnsi="Times New Roman" w:cs="Times New Roman"/>
          <w:sz w:val="28"/>
          <w:szCs w:val="28"/>
        </w:rPr>
      </w:pPr>
      <w:r w:rsidRPr="000843F8">
        <w:rPr>
          <w:rFonts w:ascii="Times New Roman" w:hAnsi="Times New Roman" w:cs="Times New Roman"/>
          <w:sz w:val="28"/>
          <w:szCs w:val="28"/>
        </w:rPr>
        <w:t>Kalend</w:t>
      </w:r>
      <w:r w:rsidR="00C771D4" w:rsidRPr="000843F8">
        <w:rPr>
          <w:rFonts w:ascii="Times New Roman" w:hAnsi="Times New Roman" w:cs="Times New Roman"/>
          <w:sz w:val="28"/>
          <w:szCs w:val="28"/>
        </w:rPr>
        <w:t>a</w:t>
      </w:r>
      <w:r w:rsidRPr="000843F8">
        <w:rPr>
          <w:rFonts w:ascii="Times New Roman" w:hAnsi="Times New Roman" w:cs="Times New Roman"/>
          <w:sz w:val="28"/>
          <w:szCs w:val="28"/>
        </w:rPr>
        <w:t xml:space="preserve">rz roku szkolnego </w:t>
      </w:r>
      <w:r w:rsidR="00C771D4" w:rsidRPr="000843F8">
        <w:rPr>
          <w:rFonts w:ascii="Times New Roman" w:hAnsi="Times New Roman" w:cs="Times New Roman"/>
          <w:sz w:val="28"/>
          <w:szCs w:val="28"/>
        </w:rPr>
        <w:t>2024/ 2025</w:t>
      </w:r>
    </w:p>
    <w:tbl>
      <w:tblPr>
        <w:tblStyle w:val="Tabela-Siatka"/>
        <w:tblW w:w="0" w:type="auto"/>
        <w:tblLook w:val="04A0"/>
      </w:tblPr>
      <w:tblGrid>
        <w:gridCol w:w="7506"/>
        <w:gridCol w:w="3176"/>
      </w:tblGrid>
      <w:tr w:rsidR="0091063C" w:rsidRPr="000843F8" w:rsidTr="00C771D4">
        <w:tc>
          <w:tcPr>
            <w:tcW w:w="0" w:type="auto"/>
          </w:tcPr>
          <w:p w:rsidR="00C771D4" w:rsidRPr="00790CC2" w:rsidRDefault="001E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</w:tc>
        <w:tc>
          <w:tcPr>
            <w:tcW w:w="0" w:type="auto"/>
          </w:tcPr>
          <w:p w:rsidR="00C771D4" w:rsidRPr="00790CC2" w:rsidRDefault="001E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Wydarzenie </w:t>
            </w:r>
          </w:p>
        </w:tc>
      </w:tr>
      <w:tr w:rsidR="0091063C" w:rsidRPr="000843F8" w:rsidTr="00C771D4">
        <w:tc>
          <w:tcPr>
            <w:tcW w:w="0" w:type="auto"/>
          </w:tcPr>
          <w:p w:rsidR="00C771D4" w:rsidRPr="00790CC2" w:rsidRDefault="00B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2 września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0" w:type="auto"/>
          </w:tcPr>
          <w:p w:rsidR="00C771D4" w:rsidRPr="00790CC2" w:rsidRDefault="00B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Rozpoczęcie zajęć dydaktyczno- wychowawczych</w:t>
            </w:r>
          </w:p>
        </w:tc>
      </w:tr>
      <w:tr w:rsidR="0091063C" w:rsidRPr="000843F8" w:rsidTr="00C771D4">
        <w:tc>
          <w:tcPr>
            <w:tcW w:w="0" w:type="auto"/>
          </w:tcPr>
          <w:p w:rsidR="005C03BA" w:rsidRPr="00790CC2" w:rsidRDefault="00952B3A" w:rsidP="0081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12 września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935848" w:rsidRPr="00790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848" w:rsidRPr="00790C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listopada 2024 r.</w:t>
            </w:r>
            <w:r w:rsidR="00E06B9E" w:rsidRPr="00790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7944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maja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5C03BA" w:rsidRPr="00790CC2" w:rsidRDefault="005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Rady pedagogiczne, w tym szkoleniowe</w:t>
            </w:r>
          </w:p>
        </w:tc>
      </w:tr>
      <w:tr w:rsidR="0091063C" w:rsidRPr="000843F8" w:rsidTr="00C771D4">
        <w:tc>
          <w:tcPr>
            <w:tcW w:w="0" w:type="auto"/>
          </w:tcPr>
          <w:p w:rsidR="005C03BA" w:rsidRPr="00790CC2" w:rsidRDefault="007B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  <w:r w:rsidR="00B60D61" w:rsidRPr="00790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30.01.2025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B60D61" w:rsidRPr="00790CC2" w:rsidRDefault="00B6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II półrocze: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12.06.2024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5C03BA" w:rsidRPr="00790CC2" w:rsidRDefault="005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Rady pedagogiczne </w:t>
            </w:r>
            <w:r w:rsidR="007B62BD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klasyfikacyjne </w:t>
            </w:r>
          </w:p>
        </w:tc>
      </w:tr>
      <w:tr w:rsidR="0091063C" w:rsidRPr="000843F8" w:rsidTr="00C771D4">
        <w:tc>
          <w:tcPr>
            <w:tcW w:w="0" w:type="auto"/>
          </w:tcPr>
          <w:p w:rsidR="00B60D61" w:rsidRPr="00790CC2" w:rsidRDefault="00C3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I półrocze: </w:t>
            </w:r>
            <w:r w:rsidR="00DA6332" w:rsidRPr="00790CC2">
              <w:rPr>
                <w:rFonts w:ascii="Times New Roman" w:hAnsi="Times New Roman" w:cs="Times New Roman"/>
                <w:sz w:val="24"/>
                <w:szCs w:val="24"/>
              </w:rPr>
              <w:t>23 stycznia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332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C32BD8" w:rsidRPr="00790CC2" w:rsidRDefault="00C3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II półrocze: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E4F" w:rsidRPr="00790CC2">
              <w:rPr>
                <w:rFonts w:ascii="Times New Roman" w:hAnsi="Times New Roman" w:cs="Times New Roman"/>
                <w:sz w:val="24"/>
                <w:szCs w:val="24"/>
              </w:rPr>
              <w:t>05 czerwca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E4F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0" w:type="auto"/>
          </w:tcPr>
          <w:p w:rsidR="00B60D61" w:rsidRPr="00790CC2" w:rsidRDefault="00B6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Propozycje wszystkich ocen</w:t>
            </w:r>
          </w:p>
        </w:tc>
      </w:tr>
      <w:tr w:rsidR="0091063C" w:rsidRPr="000843F8" w:rsidTr="00C771D4">
        <w:tc>
          <w:tcPr>
            <w:tcW w:w="0" w:type="auto"/>
          </w:tcPr>
          <w:p w:rsidR="00FA2321" w:rsidRPr="00790CC2" w:rsidRDefault="00E0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I p</w:t>
            </w:r>
            <w:r w:rsidR="000B343B" w:rsidRPr="00790CC2">
              <w:rPr>
                <w:rFonts w:ascii="Times New Roman" w:hAnsi="Times New Roman" w:cs="Times New Roman"/>
                <w:sz w:val="24"/>
                <w:szCs w:val="24"/>
              </w:rPr>
              <w:t>ółrocze:</w:t>
            </w:r>
            <w:r w:rsidR="006C1401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20 luty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401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0B343B" w:rsidRPr="00790CC2" w:rsidRDefault="000B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II półrocze:</w:t>
            </w:r>
            <w:r w:rsidR="006C1401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30 czerwca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401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FA2321" w:rsidRPr="00790CC2" w:rsidRDefault="00E0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Rady pedagogiczne podsumowujące</w:t>
            </w:r>
          </w:p>
        </w:tc>
      </w:tr>
      <w:tr w:rsidR="0091063C" w:rsidRPr="000843F8" w:rsidTr="00C771D4">
        <w:tc>
          <w:tcPr>
            <w:tcW w:w="0" w:type="auto"/>
          </w:tcPr>
          <w:p w:rsidR="00FA2321" w:rsidRPr="00790CC2" w:rsidRDefault="002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21 listopada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r.; 24 kwietnia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6B0BEB" w:rsidRPr="00790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FA2321" w:rsidRPr="00790CC2" w:rsidRDefault="000B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Dni otwarte dla rodziców </w:t>
            </w:r>
          </w:p>
        </w:tc>
      </w:tr>
      <w:tr w:rsidR="0091063C" w:rsidRPr="000843F8" w:rsidTr="00C771D4">
        <w:tc>
          <w:tcPr>
            <w:tcW w:w="0" w:type="auto"/>
          </w:tcPr>
          <w:p w:rsidR="00411C05" w:rsidRPr="00790CC2" w:rsidRDefault="00411C05" w:rsidP="0041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I półrocze:</w:t>
            </w:r>
          </w:p>
          <w:p w:rsidR="00685DA4" w:rsidRPr="00790CC2" w:rsidRDefault="00685DA4" w:rsidP="0041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Klasy pierwsze:</w:t>
            </w:r>
            <w:r w:rsidR="000626EB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18,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6EB" w:rsidRPr="00790CC2">
              <w:rPr>
                <w:rFonts w:ascii="Times New Roman" w:hAnsi="Times New Roman" w:cs="Times New Roman"/>
                <w:sz w:val="24"/>
                <w:szCs w:val="24"/>
              </w:rPr>
              <w:t>19 września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6EB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685DA4" w:rsidRPr="00790CC2" w:rsidRDefault="00685DA4" w:rsidP="0041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Klasy drugie: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14 listopada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685DA4" w:rsidRPr="00790CC2" w:rsidRDefault="00685DA4" w:rsidP="0041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Klasy trzecie: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17 października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411C05" w:rsidRPr="00790CC2" w:rsidRDefault="00411C05" w:rsidP="0041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II półrocze:</w:t>
            </w:r>
          </w:p>
          <w:p w:rsidR="00685DA4" w:rsidRPr="00790CC2" w:rsidRDefault="00685DA4" w:rsidP="0068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Klasy pierwsze: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3CC" w:rsidRPr="00790CC2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3CC" w:rsidRPr="00790CC2">
              <w:rPr>
                <w:rFonts w:ascii="Times New Roman" w:hAnsi="Times New Roman" w:cs="Times New Roman"/>
                <w:sz w:val="24"/>
                <w:szCs w:val="24"/>
              </w:rPr>
              <w:t>27 lutego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3CC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685DA4" w:rsidRPr="00790CC2" w:rsidRDefault="00685DA4" w:rsidP="0068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Klasy drugie: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03 kwietnia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685DA4" w:rsidRPr="00790CC2" w:rsidRDefault="00685DA4" w:rsidP="0041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Klasy trzecie: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12,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13 marca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72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411C05" w:rsidRPr="00790CC2" w:rsidRDefault="0041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Spotkania zespołów PPP</w:t>
            </w:r>
          </w:p>
        </w:tc>
      </w:tr>
      <w:tr w:rsidR="0091063C" w:rsidRPr="000843F8" w:rsidTr="00C771D4">
        <w:tc>
          <w:tcPr>
            <w:tcW w:w="0" w:type="auto"/>
          </w:tcPr>
          <w:p w:rsidR="008B42AF" w:rsidRPr="00790CC2" w:rsidRDefault="004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marca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– sobota;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br/>
              <w:t>06 marca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 – czwartek;</w:t>
            </w:r>
          </w:p>
        </w:tc>
        <w:tc>
          <w:tcPr>
            <w:tcW w:w="0" w:type="auto"/>
          </w:tcPr>
          <w:p w:rsidR="00411C05" w:rsidRPr="00790CC2" w:rsidRDefault="0069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Dni otwarte dla kandydatów szkoły:</w:t>
            </w:r>
          </w:p>
        </w:tc>
      </w:tr>
      <w:tr w:rsidR="0091063C" w:rsidRPr="000843F8" w:rsidTr="00C771D4">
        <w:tc>
          <w:tcPr>
            <w:tcW w:w="0" w:type="auto"/>
          </w:tcPr>
          <w:p w:rsidR="004760D4" w:rsidRPr="00B86700" w:rsidRDefault="00B867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6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ustalenia</w:t>
            </w:r>
          </w:p>
        </w:tc>
        <w:tc>
          <w:tcPr>
            <w:tcW w:w="0" w:type="auto"/>
          </w:tcPr>
          <w:p w:rsidR="004760D4" w:rsidRPr="00FD16F2" w:rsidRDefault="004760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6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Rekolekcje szkolne</w:t>
            </w:r>
          </w:p>
        </w:tc>
      </w:tr>
      <w:tr w:rsidR="0091063C" w:rsidRPr="000843F8" w:rsidTr="00C771D4">
        <w:tc>
          <w:tcPr>
            <w:tcW w:w="0" w:type="auto"/>
          </w:tcPr>
          <w:p w:rsidR="00B97111" w:rsidRPr="00790CC2" w:rsidRDefault="006B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12 września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stycznia</w:t>
            </w:r>
            <w:r w:rsidR="00512A9F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A9F" w:rsidRPr="00790C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A9F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2A9F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4D5921" w:rsidRPr="00790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A9F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0" w:type="auto"/>
          </w:tcPr>
          <w:p w:rsidR="00B97111" w:rsidRPr="00790CC2" w:rsidRDefault="00B9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Zebrania z rodzicami</w:t>
            </w:r>
          </w:p>
        </w:tc>
      </w:tr>
      <w:tr w:rsidR="0091063C" w:rsidRPr="000843F8" w:rsidTr="00C771D4">
        <w:tc>
          <w:tcPr>
            <w:tcW w:w="0" w:type="auto"/>
          </w:tcPr>
          <w:p w:rsidR="008563E2" w:rsidRPr="00790CC2" w:rsidRDefault="008563E2" w:rsidP="0085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02 września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 – 30 stycznia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r.;</w:t>
            </w:r>
          </w:p>
          <w:p w:rsidR="00C771D4" w:rsidRPr="00790CC2" w:rsidRDefault="00C7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71D4" w:rsidRPr="00790CC2" w:rsidRDefault="00B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Pierwszy semestr</w:t>
            </w:r>
          </w:p>
        </w:tc>
      </w:tr>
      <w:tr w:rsidR="0091063C" w:rsidRPr="000843F8" w:rsidTr="00C771D4">
        <w:tc>
          <w:tcPr>
            <w:tcW w:w="0" w:type="auto"/>
          </w:tcPr>
          <w:p w:rsidR="00C771D4" w:rsidRPr="00790CC2" w:rsidRDefault="0085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17 lutego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 - 27 czerwca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C771D4" w:rsidRPr="00790CC2" w:rsidRDefault="00B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806C6" w:rsidRPr="00790CC2">
              <w:rPr>
                <w:rFonts w:ascii="Times New Roman" w:hAnsi="Times New Roman" w:cs="Times New Roman"/>
                <w:sz w:val="24"/>
                <w:szCs w:val="24"/>
              </w:rPr>
              <w:t>rugi semestr</w:t>
            </w:r>
          </w:p>
        </w:tc>
      </w:tr>
      <w:tr w:rsidR="0091063C" w:rsidRPr="000843F8" w:rsidTr="00C771D4">
        <w:tc>
          <w:tcPr>
            <w:tcW w:w="0" w:type="auto"/>
          </w:tcPr>
          <w:p w:rsidR="00241B89" w:rsidRPr="00790CC2" w:rsidRDefault="00DF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20 grudnia 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B1016" w:rsidRPr="00790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41B89" w:rsidRPr="00790CC2" w:rsidRDefault="006D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Spotkanie wigilijne społeczności szkolnej</w:t>
            </w:r>
          </w:p>
        </w:tc>
      </w:tr>
      <w:tr w:rsidR="0091063C" w:rsidRPr="000843F8" w:rsidTr="00C771D4">
        <w:tc>
          <w:tcPr>
            <w:tcW w:w="0" w:type="auto"/>
          </w:tcPr>
          <w:p w:rsidR="00C771D4" w:rsidRPr="00790CC2" w:rsidRDefault="0081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="00E32ADB" w:rsidRPr="00790CC2">
              <w:rPr>
                <w:rFonts w:ascii="Times New Roman" w:hAnsi="Times New Roman" w:cs="Times New Roman"/>
                <w:sz w:val="24"/>
                <w:szCs w:val="24"/>
              </w:rPr>
              <w:t>31 grudnia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ADB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C771D4" w:rsidRPr="00790CC2" w:rsidRDefault="00D8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</w:tr>
      <w:tr w:rsidR="0091063C" w:rsidRPr="000843F8" w:rsidTr="00C771D4">
        <w:tc>
          <w:tcPr>
            <w:tcW w:w="0" w:type="auto"/>
          </w:tcPr>
          <w:p w:rsidR="00C771D4" w:rsidRPr="00790CC2" w:rsidRDefault="00A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03-16 lutego </w:t>
            </w:r>
            <w:r w:rsidR="002C14D8" w:rsidRPr="00790C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4D8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C771D4" w:rsidRPr="00790CC2" w:rsidRDefault="00A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</w:tr>
      <w:tr w:rsidR="0091063C" w:rsidRPr="000843F8" w:rsidTr="00C771D4">
        <w:tc>
          <w:tcPr>
            <w:tcW w:w="0" w:type="auto"/>
          </w:tcPr>
          <w:p w:rsidR="00CB1016" w:rsidRPr="00790CC2" w:rsidRDefault="005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16 kwietnia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B1016" w:rsidRPr="00790CC2" w:rsidRDefault="00C6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Spotkanie wielkanocne społeczności szkolnej</w:t>
            </w:r>
          </w:p>
        </w:tc>
      </w:tr>
      <w:tr w:rsidR="0091063C" w:rsidRPr="000843F8" w:rsidTr="00C771D4">
        <w:tc>
          <w:tcPr>
            <w:tcW w:w="0" w:type="auto"/>
          </w:tcPr>
          <w:p w:rsidR="00C771D4" w:rsidRPr="00790CC2" w:rsidRDefault="002C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17-22 kwietnia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C771D4" w:rsidRPr="00790CC2" w:rsidRDefault="00E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</w:tr>
      <w:tr w:rsidR="0091063C" w:rsidRPr="000843F8" w:rsidTr="00C771D4">
        <w:tc>
          <w:tcPr>
            <w:tcW w:w="0" w:type="auto"/>
          </w:tcPr>
          <w:p w:rsidR="00790CC2" w:rsidRPr="0030542B" w:rsidRDefault="00B867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4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ustalenia</w:t>
            </w:r>
          </w:p>
        </w:tc>
        <w:tc>
          <w:tcPr>
            <w:tcW w:w="0" w:type="auto"/>
          </w:tcPr>
          <w:p w:rsidR="00790CC2" w:rsidRPr="00D608E1" w:rsidRDefault="00790C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Bieg wiosenny </w:t>
            </w:r>
          </w:p>
        </w:tc>
      </w:tr>
      <w:tr w:rsidR="0091063C" w:rsidRPr="000843F8" w:rsidTr="00C771D4">
        <w:tc>
          <w:tcPr>
            <w:tcW w:w="0" w:type="auto"/>
          </w:tcPr>
          <w:p w:rsidR="00C771D4" w:rsidRPr="00790CC2" w:rsidRDefault="003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czerwca</w:t>
            </w:r>
            <w:r w:rsidR="00381E01">
              <w:rPr>
                <w:rFonts w:ascii="Times New Roman" w:hAnsi="Times New Roman" w:cs="Times New Roman"/>
                <w:sz w:val="24"/>
                <w:szCs w:val="24"/>
              </w:rPr>
              <w:t>, 10 -11 czerwca</w:t>
            </w:r>
          </w:p>
        </w:tc>
        <w:tc>
          <w:tcPr>
            <w:tcW w:w="0" w:type="auto"/>
          </w:tcPr>
          <w:p w:rsidR="00C771D4" w:rsidRPr="00790CC2" w:rsidRDefault="007B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Egzamin zawodowy</w:t>
            </w:r>
          </w:p>
        </w:tc>
      </w:tr>
      <w:tr w:rsidR="0091063C" w:rsidRPr="000843F8" w:rsidTr="00C771D4">
        <w:tc>
          <w:tcPr>
            <w:tcW w:w="0" w:type="auto"/>
          </w:tcPr>
          <w:p w:rsidR="00E0410D" w:rsidRPr="00790CC2" w:rsidRDefault="00E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30 maja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E0410D" w:rsidRPr="00790CC2" w:rsidRDefault="00E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Bal Absolwentów</w:t>
            </w:r>
          </w:p>
        </w:tc>
      </w:tr>
      <w:tr w:rsidR="0091063C" w:rsidRPr="000843F8" w:rsidTr="00C771D4">
        <w:tc>
          <w:tcPr>
            <w:tcW w:w="0" w:type="auto"/>
          </w:tcPr>
          <w:p w:rsidR="00790CC2" w:rsidRPr="00790CC2" w:rsidRDefault="00790C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SB i SPDP: </w:t>
            </w:r>
            <w:r w:rsidRPr="00695260">
              <w:rPr>
                <w:rFonts w:ascii="Times New Roman" w:hAnsi="Times New Roman" w:cs="Times New Roman"/>
                <w:sz w:val="24"/>
                <w:szCs w:val="24"/>
              </w:rPr>
              <w:t>09 czerwca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260">
              <w:rPr>
                <w:rFonts w:ascii="Times New Roman" w:hAnsi="Times New Roman" w:cs="Times New Roman"/>
                <w:sz w:val="24"/>
                <w:szCs w:val="24"/>
              </w:rPr>
              <w:t>r. lub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>16-18 czerwca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 xml:space="preserve">r. do </w:t>
            </w:r>
            <w:r w:rsidRPr="00F86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wyboru;</w:t>
            </w:r>
          </w:p>
          <w:p w:rsidR="00790CC2" w:rsidRPr="009C7DE9" w:rsidRDefault="00790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0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SPDP:</w:t>
            </w:r>
            <w:r w:rsidRPr="009C7D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 xml:space="preserve">dodatkowo </w:t>
            </w:r>
            <w:r w:rsidR="00025F03" w:rsidRPr="009C7DE9">
              <w:rPr>
                <w:rFonts w:ascii="Times New Roman" w:hAnsi="Times New Roman" w:cs="Times New Roman"/>
                <w:sz w:val="24"/>
                <w:szCs w:val="24"/>
              </w:rPr>
              <w:t>10-11 czerwca</w:t>
            </w:r>
            <w:r w:rsidRPr="009C7DE9">
              <w:rPr>
                <w:rFonts w:ascii="Times New Roman" w:hAnsi="Times New Roman" w:cs="Times New Roman"/>
                <w:sz w:val="24"/>
                <w:szCs w:val="24"/>
              </w:rPr>
              <w:t xml:space="preserve"> w czasie trwania egzaminów zawodowych;</w:t>
            </w:r>
          </w:p>
        </w:tc>
        <w:tc>
          <w:tcPr>
            <w:tcW w:w="0" w:type="auto"/>
          </w:tcPr>
          <w:p w:rsidR="00790CC2" w:rsidRPr="00790CC2" w:rsidRDefault="0079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Wycieczki kilkudniowe</w:t>
            </w:r>
          </w:p>
        </w:tc>
      </w:tr>
      <w:tr w:rsidR="0091063C" w:rsidRPr="000843F8" w:rsidTr="00C771D4">
        <w:tc>
          <w:tcPr>
            <w:tcW w:w="0" w:type="auto"/>
          </w:tcPr>
          <w:p w:rsidR="001B0CE4" w:rsidRPr="00790CC2" w:rsidRDefault="004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BS: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31.10.2024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r. –  czwartek; </w:t>
            </w:r>
            <w:r w:rsidR="005056DD" w:rsidRPr="00790CC2">
              <w:rPr>
                <w:rFonts w:ascii="Times New Roman" w:hAnsi="Times New Roman" w:cs="Times New Roman"/>
                <w:sz w:val="24"/>
                <w:szCs w:val="24"/>
              </w:rPr>
              <w:t>02 maja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6DD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 - piątek</w:t>
            </w:r>
            <w:r w:rsidR="005056DD" w:rsidRPr="00790CC2">
              <w:rPr>
                <w:rFonts w:ascii="Times New Roman" w:hAnsi="Times New Roman" w:cs="Times New Roman"/>
                <w:sz w:val="24"/>
                <w:szCs w:val="24"/>
              </w:rPr>
              <w:t>; 20 czerwca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6DD"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- piątek </w:t>
            </w:r>
            <w:r w:rsidR="005056DD"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dni egzaminy</w:t>
            </w:r>
            <w:r w:rsidR="00602C75"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3 czerwca</w:t>
            </w:r>
            <w:r w:rsidR="0091063C"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="00817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063C"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wtorek</w:t>
            </w:r>
            <w:r w:rsidR="00602C75"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10-11 czerwca</w:t>
            </w:r>
            <w:r w:rsidR="0091063C"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="00817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063C"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wtorek </w:t>
            </w:r>
            <w:r w:rsidR="00E67645"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środa</w:t>
            </w:r>
            <w:r w:rsidR="00BC7E8D" w:rsidRPr="0043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D5921" w:rsidRPr="00790CC2" w:rsidRDefault="004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SPDP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: 31.10.2024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 –  czwartek 02 maja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 - piątek; 20 czerwca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 xml:space="preserve">r.- piątek ; </w:t>
            </w:r>
            <w:r w:rsidR="00BC7E8D">
              <w:rPr>
                <w:rFonts w:ascii="Times New Roman" w:hAnsi="Times New Roman" w:cs="Times New Roman"/>
                <w:sz w:val="24"/>
                <w:szCs w:val="24"/>
              </w:rPr>
              <w:t>3 czerwca</w:t>
            </w:r>
            <w:r w:rsidR="00B8079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1063C">
              <w:rPr>
                <w:rFonts w:ascii="Times New Roman" w:hAnsi="Times New Roman" w:cs="Times New Roman"/>
                <w:sz w:val="24"/>
                <w:szCs w:val="24"/>
              </w:rPr>
              <w:t xml:space="preserve">. wtorek </w:t>
            </w:r>
            <w:r w:rsidR="00A576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1B0CE4" w:rsidRPr="00790CC2" w:rsidRDefault="001B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Dni wolne od zajęć dydaktyczno</w:t>
            </w:r>
            <w:r w:rsidR="00A5769C">
              <w:rPr>
                <w:rFonts w:ascii="Times New Roman" w:hAnsi="Times New Roman" w:cs="Times New Roman"/>
                <w:sz w:val="24"/>
                <w:szCs w:val="24"/>
              </w:rPr>
              <w:t>- wychowawczych</w:t>
            </w:r>
          </w:p>
        </w:tc>
      </w:tr>
      <w:tr w:rsidR="0091063C" w:rsidRPr="000843F8" w:rsidTr="00C771D4">
        <w:tc>
          <w:tcPr>
            <w:tcW w:w="0" w:type="auto"/>
          </w:tcPr>
          <w:p w:rsidR="00C771D4" w:rsidRPr="00790CC2" w:rsidRDefault="00D8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27 czerwca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C771D4" w:rsidRPr="00790CC2" w:rsidRDefault="00D8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Zakończenie zajęć dydaktyczno- wychowawczych</w:t>
            </w:r>
          </w:p>
        </w:tc>
      </w:tr>
      <w:tr w:rsidR="0091063C" w:rsidRPr="000843F8" w:rsidTr="00C771D4">
        <w:tc>
          <w:tcPr>
            <w:tcW w:w="0" w:type="auto"/>
          </w:tcPr>
          <w:p w:rsidR="00C771D4" w:rsidRPr="00790CC2" w:rsidRDefault="007F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28 czerwca – 31 sierpnia 2025</w:t>
            </w:r>
            <w:r w:rsidR="0081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</w:tcPr>
          <w:p w:rsidR="00C771D4" w:rsidRPr="00790CC2" w:rsidRDefault="007F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C2">
              <w:rPr>
                <w:rFonts w:ascii="Times New Roman" w:hAnsi="Times New Roman" w:cs="Times New Roman"/>
                <w:sz w:val="24"/>
                <w:szCs w:val="24"/>
              </w:rPr>
              <w:t>Ferie letnie</w:t>
            </w:r>
          </w:p>
        </w:tc>
      </w:tr>
    </w:tbl>
    <w:p w:rsidR="00C771D4" w:rsidRPr="000843F8" w:rsidRDefault="00C771D4">
      <w:pPr>
        <w:rPr>
          <w:rFonts w:ascii="Times New Roman" w:hAnsi="Times New Roman" w:cs="Times New Roman"/>
          <w:sz w:val="28"/>
          <w:szCs w:val="28"/>
        </w:rPr>
      </w:pPr>
    </w:p>
    <w:sectPr w:rsidR="00C771D4" w:rsidRPr="000843F8" w:rsidSect="00856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9AD"/>
    <w:rsid w:val="00012754"/>
    <w:rsid w:val="00025F03"/>
    <w:rsid w:val="000626EB"/>
    <w:rsid w:val="00064D24"/>
    <w:rsid w:val="000843F8"/>
    <w:rsid w:val="000B343B"/>
    <w:rsid w:val="001031F5"/>
    <w:rsid w:val="00115AF6"/>
    <w:rsid w:val="001B0CE4"/>
    <w:rsid w:val="001E1530"/>
    <w:rsid w:val="00227E59"/>
    <w:rsid w:val="00234872"/>
    <w:rsid w:val="00241B89"/>
    <w:rsid w:val="002C14D8"/>
    <w:rsid w:val="0030542B"/>
    <w:rsid w:val="00373A31"/>
    <w:rsid w:val="00381E01"/>
    <w:rsid w:val="00391A97"/>
    <w:rsid w:val="003A5B1B"/>
    <w:rsid w:val="003F0643"/>
    <w:rsid w:val="00411C05"/>
    <w:rsid w:val="00431AFE"/>
    <w:rsid w:val="004760D4"/>
    <w:rsid w:val="004D5921"/>
    <w:rsid w:val="005056DD"/>
    <w:rsid w:val="00512A9F"/>
    <w:rsid w:val="005372FE"/>
    <w:rsid w:val="00543856"/>
    <w:rsid w:val="0055268B"/>
    <w:rsid w:val="00561A92"/>
    <w:rsid w:val="00594B39"/>
    <w:rsid w:val="005B6452"/>
    <w:rsid w:val="005C03BA"/>
    <w:rsid w:val="00602C75"/>
    <w:rsid w:val="0062721D"/>
    <w:rsid w:val="00685DA4"/>
    <w:rsid w:val="0069015D"/>
    <w:rsid w:val="00695260"/>
    <w:rsid w:val="006B0BEB"/>
    <w:rsid w:val="006C1401"/>
    <w:rsid w:val="006D5F65"/>
    <w:rsid w:val="007433CC"/>
    <w:rsid w:val="00790CC2"/>
    <w:rsid w:val="007B318E"/>
    <w:rsid w:val="007B40B3"/>
    <w:rsid w:val="007B62BD"/>
    <w:rsid w:val="007C0FE9"/>
    <w:rsid w:val="007F77C5"/>
    <w:rsid w:val="008170EE"/>
    <w:rsid w:val="008563E2"/>
    <w:rsid w:val="008B42AF"/>
    <w:rsid w:val="008C1C18"/>
    <w:rsid w:val="0091063C"/>
    <w:rsid w:val="00935848"/>
    <w:rsid w:val="009479D2"/>
    <w:rsid w:val="00952B3A"/>
    <w:rsid w:val="00974EF5"/>
    <w:rsid w:val="009C7DE9"/>
    <w:rsid w:val="009F568F"/>
    <w:rsid w:val="00A521A6"/>
    <w:rsid w:val="00A5769C"/>
    <w:rsid w:val="00A63321"/>
    <w:rsid w:val="00B54710"/>
    <w:rsid w:val="00B60D61"/>
    <w:rsid w:val="00B80792"/>
    <w:rsid w:val="00B86700"/>
    <w:rsid w:val="00B97111"/>
    <w:rsid w:val="00BC7E8D"/>
    <w:rsid w:val="00C32BD8"/>
    <w:rsid w:val="00C671D3"/>
    <w:rsid w:val="00C771D4"/>
    <w:rsid w:val="00CB1016"/>
    <w:rsid w:val="00CC3E4F"/>
    <w:rsid w:val="00D12BDD"/>
    <w:rsid w:val="00D608E1"/>
    <w:rsid w:val="00D806C6"/>
    <w:rsid w:val="00D8146D"/>
    <w:rsid w:val="00DA6332"/>
    <w:rsid w:val="00DF271E"/>
    <w:rsid w:val="00E02F1E"/>
    <w:rsid w:val="00E0410D"/>
    <w:rsid w:val="00E06B9E"/>
    <w:rsid w:val="00E22A6A"/>
    <w:rsid w:val="00E32ADB"/>
    <w:rsid w:val="00E67645"/>
    <w:rsid w:val="00F07944"/>
    <w:rsid w:val="00F46A60"/>
    <w:rsid w:val="00F50C38"/>
    <w:rsid w:val="00F86337"/>
    <w:rsid w:val="00FA2321"/>
    <w:rsid w:val="00FC613B"/>
    <w:rsid w:val="00FD16F2"/>
    <w:rsid w:val="00FF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C18"/>
  </w:style>
  <w:style w:type="paragraph" w:styleId="Nagwek1">
    <w:name w:val="heading 1"/>
    <w:basedOn w:val="Normalny"/>
    <w:next w:val="Normalny"/>
    <w:link w:val="Nagwek1Znak"/>
    <w:uiPriority w:val="9"/>
    <w:qFormat/>
    <w:rsid w:val="00FF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9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69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9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69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69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69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6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6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69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69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69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9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69A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7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Dzieciuch-Ciołek</dc:creator>
  <cp:keywords/>
  <dc:description/>
  <cp:lastModifiedBy>BEATA</cp:lastModifiedBy>
  <cp:revision>83</cp:revision>
  <cp:lastPrinted>2024-07-10T09:49:00Z</cp:lastPrinted>
  <dcterms:created xsi:type="dcterms:W3CDTF">2024-07-08T08:40:00Z</dcterms:created>
  <dcterms:modified xsi:type="dcterms:W3CDTF">2024-09-08T11:45:00Z</dcterms:modified>
</cp:coreProperties>
</file>